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Two: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8:10pm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8:20pm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team to work on creating modal for new course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delete one student and remaining front end edit student mutations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collaboration session with team to complete ‘Lesson creation doesn’t have a grade level associated with it’ story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Implement forgot password [FrontEnd] story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 session with team to complete the story to allow for a grade level when creating a lesson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understanding the deletemany bug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the deletemany bug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bug where course creation didn’t have a grade level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connecting backend and front end for edit single student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Unfamiliar with the architecture of the project for connecting backend and frontend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 with Carlos and Diane.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connect delete and edit student front end and back end.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programmed with carlos to complete fix for bug when entering grade level on course from frontend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bug for delete many mutation frontend/backend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the collab session 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adding an email property for the student entity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and researching how to add email property to student entity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 session with the team where a story point was completed to allow grade level to be chosen for a course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adding a button to add a lesson to the lesson plan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making the button function so that when it is clicked, it adds the lesson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